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FEB700" w14:textId="03512C22" w:rsidR="00EA71E3" w:rsidRDefault="003414EC" w:rsidP="003414EC">
      <w:pPr>
        <w:jc w:val="center"/>
        <w:rPr>
          <w:b/>
          <w:bCs/>
          <w:color w:val="2F5496" w:themeColor="accent1" w:themeShade="BF"/>
          <w:sz w:val="40"/>
          <w:szCs w:val="40"/>
          <w:u w:val="single"/>
        </w:rPr>
      </w:pPr>
      <w:r w:rsidRPr="003414EC">
        <w:rPr>
          <w:b/>
          <w:bCs/>
          <w:color w:val="2F5496" w:themeColor="accent1" w:themeShade="BF"/>
          <w:sz w:val="40"/>
          <w:szCs w:val="40"/>
          <w:u w:val="single"/>
        </w:rPr>
        <w:t>Criminal Tracker</w:t>
      </w:r>
      <w:r w:rsidR="00475DA3">
        <w:rPr>
          <w:b/>
          <w:bCs/>
          <w:color w:val="2F5496" w:themeColor="accent1" w:themeShade="BF"/>
          <w:sz w:val="40"/>
          <w:szCs w:val="40"/>
          <w:u w:val="single"/>
        </w:rPr>
        <w:t xml:space="preserve"> </w:t>
      </w:r>
      <w:proofErr w:type="gramStart"/>
      <w:r w:rsidR="00475DA3">
        <w:rPr>
          <w:b/>
          <w:bCs/>
          <w:color w:val="2F5496" w:themeColor="accent1" w:themeShade="BF"/>
          <w:sz w:val="40"/>
          <w:szCs w:val="40"/>
          <w:u w:val="single"/>
        </w:rPr>
        <w:t>And</w:t>
      </w:r>
      <w:proofErr w:type="gramEnd"/>
      <w:r w:rsidR="00475DA3">
        <w:rPr>
          <w:b/>
          <w:bCs/>
          <w:color w:val="2F5496" w:themeColor="accent1" w:themeShade="BF"/>
          <w:sz w:val="40"/>
          <w:szCs w:val="40"/>
          <w:u w:val="single"/>
        </w:rPr>
        <w:t xml:space="preserve"> Verification Using Blockchain</w:t>
      </w:r>
      <w:r w:rsidR="00162B28">
        <w:rPr>
          <w:b/>
          <w:bCs/>
          <w:color w:val="2F5496" w:themeColor="accent1" w:themeShade="BF"/>
          <w:sz w:val="40"/>
          <w:szCs w:val="40"/>
          <w:u w:val="single"/>
        </w:rPr>
        <w:t>:</w:t>
      </w:r>
    </w:p>
    <w:p w14:paraId="5C16BD90" w14:textId="6F731368" w:rsidR="00475DA3" w:rsidRDefault="00475DA3" w:rsidP="00475DA3">
      <w:pPr>
        <w:rPr>
          <w:b/>
          <w:bCs/>
          <w:color w:val="2F5496" w:themeColor="accent1" w:themeShade="BF"/>
          <w:sz w:val="40"/>
          <w:szCs w:val="40"/>
          <w:u w:val="single"/>
        </w:rPr>
      </w:pPr>
    </w:p>
    <w:p w14:paraId="52867D2E" w14:textId="5E8AE06C" w:rsidR="003414EC" w:rsidRDefault="00475DA3" w:rsidP="00475DA3">
      <w:pPr>
        <w:rPr>
          <w:b/>
          <w:bCs/>
          <w:color w:val="2F5496" w:themeColor="accent1" w:themeShade="BF"/>
          <w:sz w:val="40"/>
          <w:szCs w:val="40"/>
          <w:u w:val="single"/>
        </w:rPr>
      </w:pPr>
      <w:r>
        <w:rPr>
          <w:b/>
          <w:bCs/>
          <w:color w:val="2F5496" w:themeColor="accent1" w:themeShade="BF"/>
          <w:sz w:val="40"/>
          <w:szCs w:val="40"/>
          <w:u w:val="single"/>
        </w:rPr>
        <w:t>Main:</w:t>
      </w:r>
    </w:p>
    <w:p w14:paraId="594C1EF2" w14:textId="3B5A8063" w:rsidR="00046C8C" w:rsidRDefault="00475DA3" w:rsidP="003414EC">
      <w:pPr>
        <w:rPr>
          <w:b/>
          <w:bCs/>
          <w:color w:val="2F5496" w:themeColor="accent1" w:themeShade="BF"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FBDE204" wp14:editId="1F026E9F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C1967" w14:textId="39A12243" w:rsidR="00475DA3" w:rsidRDefault="00475DA3" w:rsidP="003414EC">
      <w:pPr>
        <w:rPr>
          <w:b/>
          <w:bCs/>
          <w:color w:val="2F5496" w:themeColor="accent1" w:themeShade="BF"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0AA37DB" wp14:editId="0A92B7C8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3D6D" w14:textId="41333E7A" w:rsidR="00475DA3" w:rsidRDefault="00475DA3" w:rsidP="003414EC">
      <w:pPr>
        <w:rPr>
          <w:b/>
          <w:bCs/>
          <w:color w:val="2F5496" w:themeColor="accent1" w:themeShade="BF"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6BE4308A" wp14:editId="62CBD83B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0AF80" w14:textId="7756B9F3" w:rsidR="00475DA3" w:rsidRDefault="00475DA3" w:rsidP="003414EC">
      <w:pPr>
        <w:rPr>
          <w:b/>
          <w:bCs/>
          <w:color w:val="2F5496" w:themeColor="accent1" w:themeShade="BF"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E32286B" wp14:editId="7AD5CE42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8A8C5" w14:textId="6E726F4A" w:rsidR="00475DA3" w:rsidRDefault="00475DA3" w:rsidP="003414EC">
      <w:pPr>
        <w:rPr>
          <w:b/>
          <w:bCs/>
          <w:color w:val="2F5496" w:themeColor="accent1" w:themeShade="BF"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3C472305" wp14:editId="716ED224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462F8" w14:textId="33CDD89B" w:rsidR="00475DA3" w:rsidRDefault="00475DA3" w:rsidP="003414EC">
      <w:pPr>
        <w:rPr>
          <w:b/>
          <w:bCs/>
          <w:color w:val="2F5496" w:themeColor="accent1" w:themeShade="BF"/>
          <w:sz w:val="40"/>
          <w:szCs w:val="40"/>
          <w:u w:val="single"/>
        </w:rPr>
      </w:pPr>
    </w:p>
    <w:p w14:paraId="7AFB7F42" w14:textId="3CE048AF" w:rsidR="00475DA3" w:rsidRDefault="00475DA3" w:rsidP="003414EC">
      <w:pPr>
        <w:rPr>
          <w:b/>
          <w:bCs/>
          <w:color w:val="2F5496" w:themeColor="accent1" w:themeShade="BF"/>
          <w:sz w:val="40"/>
          <w:szCs w:val="40"/>
          <w:u w:val="single"/>
        </w:rPr>
      </w:pPr>
      <w:r>
        <w:rPr>
          <w:b/>
          <w:bCs/>
          <w:color w:val="2F5496" w:themeColor="accent1" w:themeShade="BF"/>
          <w:sz w:val="40"/>
          <w:szCs w:val="40"/>
          <w:u w:val="single"/>
        </w:rPr>
        <w:t>User:</w:t>
      </w:r>
    </w:p>
    <w:p w14:paraId="3A4FD4CC" w14:textId="10D08A7F" w:rsidR="00475DA3" w:rsidRDefault="00475DA3" w:rsidP="003414EC">
      <w:pPr>
        <w:rPr>
          <w:b/>
          <w:bCs/>
          <w:color w:val="2F5496" w:themeColor="accent1" w:themeShade="BF"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12B81B5" wp14:editId="657C5915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DD5E5" w14:textId="0B04452B" w:rsidR="00475DA3" w:rsidRDefault="00475DA3" w:rsidP="003414EC">
      <w:pPr>
        <w:rPr>
          <w:b/>
          <w:bCs/>
          <w:color w:val="2F5496" w:themeColor="accent1" w:themeShade="BF"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6830DD32" wp14:editId="27C6A713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E3E1D" w14:textId="15551877" w:rsidR="00475DA3" w:rsidRDefault="00475DA3" w:rsidP="003414EC">
      <w:pPr>
        <w:rPr>
          <w:b/>
          <w:bCs/>
          <w:color w:val="2F5496" w:themeColor="accent1" w:themeShade="BF"/>
          <w:sz w:val="40"/>
          <w:szCs w:val="40"/>
          <w:u w:val="single"/>
        </w:rPr>
      </w:pPr>
      <w:r w:rsidRPr="00475DA3">
        <w:rPr>
          <w:b/>
          <w:bCs/>
          <w:color w:val="2F5496" w:themeColor="accent1" w:themeShade="BF"/>
          <w:sz w:val="40"/>
          <w:szCs w:val="40"/>
          <w:u w:val="single"/>
        </w:rPr>
        <w:lastRenderedPageBreak/>
        <w:drawing>
          <wp:inline distT="0" distB="0" distL="0" distR="0" wp14:anchorId="64F93146" wp14:editId="2629314D">
            <wp:extent cx="5943600" cy="610679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83743" w14:textId="6C14CFAC" w:rsidR="00475DA3" w:rsidRDefault="00475DA3" w:rsidP="003414EC">
      <w:pPr>
        <w:rPr>
          <w:b/>
          <w:bCs/>
          <w:color w:val="2F5496" w:themeColor="accent1" w:themeShade="BF"/>
          <w:sz w:val="40"/>
          <w:szCs w:val="40"/>
          <w:u w:val="single"/>
        </w:rPr>
      </w:pPr>
      <w:r w:rsidRPr="00475DA3">
        <w:rPr>
          <w:b/>
          <w:bCs/>
          <w:color w:val="2F5496" w:themeColor="accent1" w:themeShade="BF"/>
          <w:sz w:val="40"/>
          <w:szCs w:val="40"/>
          <w:u w:val="single"/>
        </w:rPr>
        <w:lastRenderedPageBreak/>
        <w:drawing>
          <wp:inline distT="0" distB="0" distL="0" distR="0" wp14:anchorId="1E2A2509" wp14:editId="5494BD8C">
            <wp:extent cx="5943600" cy="62522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FF50A" w14:textId="306F5CEA" w:rsidR="008E2855" w:rsidRDefault="008E2855" w:rsidP="003414EC">
      <w:pPr>
        <w:rPr>
          <w:b/>
          <w:bCs/>
          <w:color w:val="2F5496" w:themeColor="accent1" w:themeShade="BF"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6B656D43" wp14:editId="66178C54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C5426" w14:textId="7FC7AAC9" w:rsidR="008E2855" w:rsidRDefault="008E2855" w:rsidP="003414EC">
      <w:pPr>
        <w:rPr>
          <w:b/>
          <w:bCs/>
          <w:color w:val="2F5496" w:themeColor="accent1" w:themeShade="BF"/>
          <w:sz w:val="40"/>
          <w:szCs w:val="40"/>
          <w:u w:val="single"/>
        </w:rPr>
      </w:pPr>
      <w:r>
        <w:rPr>
          <w:b/>
          <w:bCs/>
          <w:color w:val="2F5496" w:themeColor="accent1" w:themeShade="BF"/>
          <w:sz w:val="40"/>
          <w:szCs w:val="40"/>
          <w:u w:val="single"/>
        </w:rPr>
        <w:t>Admin:</w:t>
      </w:r>
    </w:p>
    <w:p w14:paraId="29EFEEB6" w14:textId="1765FAF2" w:rsidR="008E2855" w:rsidRDefault="008E2855" w:rsidP="003414EC">
      <w:pPr>
        <w:rPr>
          <w:b/>
          <w:bCs/>
          <w:color w:val="2F5496" w:themeColor="accent1" w:themeShade="BF"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4413110" wp14:editId="5406793D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8CAF7" w14:textId="74D00E70" w:rsidR="008E2855" w:rsidRDefault="008E2855" w:rsidP="003414EC">
      <w:pPr>
        <w:rPr>
          <w:b/>
          <w:bCs/>
          <w:color w:val="2F5496" w:themeColor="accent1" w:themeShade="BF"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0EF985AF" wp14:editId="11834A8F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6CB42" w14:textId="16EF34CB" w:rsidR="008E2855" w:rsidRDefault="008E2855" w:rsidP="003414EC">
      <w:pPr>
        <w:rPr>
          <w:b/>
          <w:bCs/>
          <w:color w:val="2F5496" w:themeColor="accent1" w:themeShade="BF"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566DE56" wp14:editId="07DBD10B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0026" w14:textId="19B781D6" w:rsidR="008E2855" w:rsidRDefault="008E2855" w:rsidP="003414EC">
      <w:pPr>
        <w:rPr>
          <w:b/>
          <w:bCs/>
          <w:color w:val="2F5496" w:themeColor="accent1" w:themeShade="BF"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290B0F69" wp14:editId="4D38DE5D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C9F5F" w14:textId="74C67A15" w:rsidR="008E2855" w:rsidRDefault="008E2855" w:rsidP="003414EC">
      <w:pPr>
        <w:rPr>
          <w:b/>
          <w:bCs/>
          <w:color w:val="2F5496" w:themeColor="accent1" w:themeShade="BF"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F5B7A90" wp14:editId="09F41B42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65FED" w14:textId="6794E263" w:rsidR="008E2855" w:rsidRDefault="008E2855" w:rsidP="003414EC">
      <w:pPr>
        <w:rPr>
          <w:b/>
          <w:bCs/>
          <w:color w:val="2F5496" w:themeColor="accent1" w:themeShade="BF"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09C86508" wp14:editId="780B60FE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DE261" w14:textId="729D5C5E" w:rsidR="008E2855" w:rsidRDefault="008E2855" w:rsidP="003414EC">
      <w:pPr>
        <w:rPr>
          <w:b/>
          <w:bCs/>
          <w:color w:val="2F5496" w:themeColor="accent1" w:themeShade="BF"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06184F1" wp14:editId="3803533F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D831A" w14:textId="249C66F4" w:rsidR="008E2855" w:rsidRDefault="008E2855" w:rsidP="003414EC">
      <w:pPr>
        <w:rPr>
          <w:b/>
          <w:bCs/>
          <w:color w:val="2F5496" w:themeColor="accent1" w:themeShade="BF"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0FCE7CD1" wp14:editId="48D4BE7C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65232" w14:textId="50E3E16D" w:rsidR="008E2855" w:rsidRDefault="008E2855" w:rsidP="003414EC">
      <w:pPr>
        <w:rPr>
          <w:b/>
          <w:bCs/>
          <w:color w:val="2F5496" w:themeColor="accent1" w:themeShade="BF"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7F808FB" wp14:editId="0A25380C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BEDDC" w14:textId="44AD6AAC" w:rsidR="008E2855" w:rsidRDefault="008E2855" w:rsidP="003414EC">
      <w:pPr>
        <w:rPr>
          <w:b/>
          <w:bCs/>
          <w:color w:val="2F5496" w:themeColor="accent1" w:themeShade="BF"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4497310A" wp14:editId="129A4DF5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22AF1" w14:textId="6730735D" w:rsidR="008E2855" w:rsidRDefault="008E2855" w:rsidP="003414EC">
      <w:pPr>
        <w:rPr>
          <w:b/>
          <w:bCs/>
          <w:color w:val="2F5496" w:themeColor="accent1" w:themeShade="BF"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5B91036" wp14:editId="44C57BF0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69412" w14:textId="54911D2A" w:rsidR="008E2855" w:rsidRDefault="008E2855" w:rsidP="003414EC">
      <w:pPr>
        <w:rPr>
          <w:b/>
          <w:bCs/>
          <w:color w:val="2F5496" w:themeColor="accent1" w:themeShade="BF"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0DB54784" wp14:editId="6510E795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AC86" w14:textId="648D9539" w:rsidR="008E2855" w:rsidRDefault="008E2855" w:rsidP="003414EC">
      <w:pPr>
        <w:rPr>
          <w:b/>
          <w:bCs/>
          <w:color w:val="2F5496" w:themeColor="accent1" w:themeShade="BF"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5C54903" wp14:editId="01BA564E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8FF7" w14:textId="24E1C26B" w:rsidR="008E2855" w:rsidRDefault="008E2855" w:rsidP="003414EC">
      <w:pPr>
        <w:rPr>
          <w:b/>
          <w:bCs/>
          <w:color w:val="2F5496" w:themeColor="accent1" w:themeShade="BF"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03EC53B9" wp14:editId="53F44501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F37C12C" w14:textId="77777777" w:rsidR="00475DA3" w:rsidRPr="003414EC" w:rsidRDefault="00475DA3" w:rsidP="003414EC">
      <w:pPr>
        <w:rPr>
          <w:b/>
          <w:bCs/>
          <w:color w:val="2F5496" w:themeColor="accent1" w:themeShade="BF"/>
          <w:sz w:val="40"/>
          <w:szCs w:val="40"/>
          <w:u w:val="single"/>
        </w:rPr>
      </w:pPr>
    </w:p>
    <w:sectPr w:rsidR="00475DA3" w:rsidRPr="003414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14EC"/>
    <w:rsid w:val="00046C8C"/>
    <w:rsid w:val="00162B28"/>
    <w:rsid w:val="003414EC"/>
    <w:rsid w:val="00475DA3"/>
    <w:rsid w:val="008E2855"/>
    <w:rsid w:val="00941701"/>
    <w:rsid w:val="00EA71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ok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12433F"/>
  <w15:chartTrackingRefBased/>
  <w15:docId w15:val="{6903E207-3B66-4909-AD0B-6C80BCCA85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14</Pages>
  <Words>18</Words>
  <Characters>104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mohd hashwar</dc:creator>
  <cp:keywords/>
  <dc:description/>
  <cp:lastModifiedBy>mohd hashwar</cp:lastModifiedBy>
  <cp:revision>4</cp:revision>
  <dcterms:created xsi:type="dcterms:W3CDTF">2022-10-12T08:35:00Z</dcterms:created>
  <dcterms:modified xsi:type="dcterms:W3CDTF">2022-12-21T06:13:00Z</dcterms:modified>
</cp:coreProperties>
</file>